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F6" w:rsidRDefault="00F060F6" w:rsidP="00F060F6">
      <w:pPr>
        <w:jc w:val="right"/>
      </w:pPr>
      <w:r>
        <w:t xml:space="preserve">Приложение 2 </w:t>
      </w:r>
      <w:proofErr w:type="gramStart"/>
      <w:r>
        <w:t>к</w:t>
      </w:r>
      <w:proofErr w:type="gramEnd"/>
      <w:r>
        <w:t xml:space="preserve"> </w:t>
      </w:r>
    </w:p>
    <w:p w:rsidR="00F060F6" w:rsidRDefault="00F060F6" w:rsidP="00F060F6">
      <w:pPr>
        <w:jc w:val="right"/>
      </w:pPr>
      <w:r>
        <w:t xml:space="preserve">публичному договору </w:t>
      </w:r>
      <w:proofErr w:type="gramStart"/>
      <w:r>
        <w:t>по</w:t>
      </w:r>
      <w:proofErr w:type="gramEnd"/>
      <w:r>
        <w:t xml:space="preserve"> возмездному</w:t>
      </w:r>
    </w:p>
    <w:p w:rsidR="00F060F6" w:rsidRDefault="00F060F6" w:rsidP="00F060F6">
      <w:pPr>
        <w:jc w:val="right"/>
      </w:pPr>
      <w:r>
        <w:t>оказанию услуги связи по доступу и</w:t>
      </w:r>
    </w:p>
    <w:p w:rsidR="00F060F6" w:rsidRDefault="00F060F6" w:rsidP="00F060F6">
      <w:pPr>
        <w:jc w:val="right"/>
      </w:pPr>
      <w:r>
        <w:t>передаче данных от 06.07.2016 № 16-01/2016/</w:t>
      </w:r>
      <w:proofErr w:type="gramStart"/>
      <w:r>
        <w:t>П</w:t>
      </w:r>
      <w:proofErr w:type="gramEnd"/>
    </w:p>
    <w:p w:rsidR="00F060F6" w:rsidRPr="0007760C" w:rsidRDefault="00F060F6" w:rsidP="00F060F6">
      <w:pPr>
        <w:jc w:val="center"/>
        <w:rPr>
          <w:b/>
        </w:rPr>
      </w:pPr>
      <w:r w:rsidRPr="0007760C">
        <w:rPr>
          <w:b/>
        </w:rPr>
        <w:t>ЗАЯВКА ЗАКАЗЧИКА</w:t>
      </w:r>
    </w:p>
    <w:p w:rsidR="00F060F6" w:rsidRDefault="00F060F6" w:rsidP="00F060F6">
      <w:pPr>
        <w:jc w:val="center"/>
        <w:rPr>
          <w:sz w:val="26"/>
          <w:szCs w:val="26"/>
        </w:rPr>
      </w:pPr>
      <w:r w:rsidRPr="00CF10BD">
        <w:rPr>
          <w:sz w:val="26"/>
          <w:szCs w:val="26"/>
        </w:rPr>
        <w:t xml:space="preserve">к публичному договору по возмездному оказанию </w:t>
      </w:r>
    </w:p>
    <w:p w:rsidR="00F060F6" w:rsidRPr="00CF10BD" w:rsidRDefault="00F060F6" w:rsidP="00F060F6">
      <w:pPr>
        <w:jc w:val="center"/>
        <w:rPr>
          <w:sz w:val="26"/>
          <w:szCs w:val="26"/>
        </w:rPr>
      </w:pPr>
      <w:r w:rsidRPr="00CF10BD">
        <w:rPr>
          <w:sz w:val="26"/>
          <w:szCs w:val="26"/>
        </w:rPr>
        <w:t>услуги связи для терминального оборудования</w:t>
      </w:r>
    </w:p>
    <w:p w:rsidR="00F060F6" w:rsidRPr="00B17DB0" w:rsidRDefault="00F060F6" w:rsidP="00F060F6">
      <w:pPr>
        <w:jc w:val="center"/>
        <w:rPr>
          <w:sz w:val="26"/>
          <w:szCs w:val="26"/>
        </w:rPr>
      </w:pPr>
      <w:r w:rsidRPr="00B17DB0">
        <w:rPr>
          <w:sz w:val="26"/>
          <w:szCs w:val="26"/>
        </w:rPr>
        <w:t>Приказом Директора</w:t>
      </w:r>
      <w:r>
        <w:rPr>
          <w:sz w:val="26"/>
          <w:szCs w:val="26"/>
        </w:rPr>
        <w:t xml:space="preserve"> </w:t>
      </w:r>
      <w:r w:rsidRPr="00B17DB0">
        <w:rPr>
          <w:sz w:val="26"/>
          <w:szCs w:val="26"/>
        </w:rPr>
        <w:t xml:space="preserve">ЗАО «Банковско-финансовая </w:t>
      </w:r>
      <w:proofErr w:type="spellStart"/>
      <w:r w:rsidRPr="00B17DB0">
        <w:rPr>
          <w:sz w:val="26"/>
          <w:szCs w:val="26"/>
        </w:rPr>
        <w:t>телесеть</w:t>
      </w:r>
      <w:proofErr w:type="spellEnd"/>
      <w:r w:rsidRPr="00B17DB0">
        <w:rPr>
          <w:sz w:val="26"/>
          <w:szCs w:val="26"/>
        </w:rPr>
        <w:t>»</w:t>
      </w:r>
      <w:r>
        <w:rPr>
          <w:sz w:val="26"/>
          <w:szCs w:val="26"/>
        </w:rPr>
        <w:t xml:space="preserve"> № 31 от 06.07</w:t>
      </w:r>
      <w:r w:rsidRPr="00B17DB0">
        <w:rPr>
          <w:sz w:val="26"/>
          <w:szCs w:val="26"/>
        </w:rPr>
        <w:t>.201</w:t>
      </w:r>
      <w:r>
        <w:rPr>
          <w:sz w:val="26"/>
          <w:szCs w:val="26"/>
        </w:rPr>
        <w:t xml:space="preserve">6 </w:t>
      </w:r>
      <w:r w:rsidRPr="00B17DB0">
        <w:rPr>
          <w:sz w:val="26"/>
          <w:szCs w:val="26"/>
        </w:rPr>
        <w:t>г.</w:t>
      </w:r>
    </w:p>
    <w:tbl>
      <w:tblPr>
        <w:tblW w:w="10260" w:type="dxa"/>
        <w:tblInd w:w="-8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6660"/>
      </w:tblGrid>
      <w:tr w:rsidR="00F060F6" w:rsidTr="00076812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 xml:space="preserve">Заказчик </w:t>
            </w:r>
          </w:p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(полное и сокращенное наименование)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Местонахождение Заказчика</w:t>
            </w:r>
          </w:p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(юридический адрес)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Почтовый адрес Заказчика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Банковские реквизиты Заказчика: расчетный счет, МФО банка, наименование банка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УНП Заказчика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Телефон (указываются городской номер с кодом города, мобильный телефон с кодом мобильного оператора), факс.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  <w:lang w:val="en-US"/>
              </w:rPr>
              <w:t>E</w:t>
            </w:r>
            <w:r w:rsidRPr="00423AB0">
              <w:rPr>
                <w:b/>
                <w:sz w:val="20"/>
                <w:szCs w:val="20"/>
              </w:rPr>
              <w:t>-</w:t>
            </w:r>
            <w:r w:rsidRPr="00423AB0">
              <w:rPr>
                <w:b/>
                <w:sz w:val="20"/>
                <w:szCs w:val="20"/>
                <w:lang w:val="en-US"/>
              </w:rPr>
              <w:t>mail</w:t>
            </w:r>
            <w:r w:rsidRPr="00423AB0">
              <w:rPr>
                <w:b/>
                <w:sz w:val="20"/>
                <w:szCs w:val="20"/>
              </w:rPr>
              <w:t xml:space="preserve"> Заказчика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Контактное лицо Заказчика с указанием номеров телефонов</w:t>
            </w:r>
          </w:p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(указываются городской номер с кодом города, мобильный телефон с кодом мобильного оператора)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0F6" w:rsidRPr="00423AB0" w:rsidRDefault="00F060F6" w:rsidP="00076812">
            <w:pPr>
              <w:ind w:right="-20"/>
              <w:rPr>
                <w:sz w:val="20"/>
                <w:szCs w:val="20"/>
              </w:rPr>
            </w:pPr>
            <w:r w:rsidRPr="00423AB0">
              <w:rPr>
                <w:rStyle w:val="a3"/>
                <w:sz w:val="20"/>
                <w:szCs w:val="20"/>
              </w:rPr>
              <w:t xml:space="preserve">ФИО лица, уполномоченного на заключение договора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0F6" w:rsidRPr="00423AB0" w:rsidRDefault="00F060F6" w:rsidP="00076812">
            <w:pPr>
              <w:ind w:right="-20"/>
              <w:rPr>
                <w:sz w:val="20"/>
                <w:szCs w:val="20"/>
              </w:rPr>
            </w:pPr>
            <w:r w:rsidRPr="00423AB0">
              <w:rPr>
                <w:rStyle w:val="a3"/>
                <w:sz w:val="20"/>
                <w:szCs w:val="20"/>
              </w:rPr>
              <w:t>Должность лица, уполномоченного на заключение договора: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rPr>
          <w:trHeight w:val="5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F6" w:rsidRPr="00423AB0" w:rsidRDefault="00F060F6" w:rsidP="00076812">
            <w:pPr>
              <w:rPr>
                <w:b/>
                <w:sz w:val="20"/>
                <w:szCs w:val="20"/>
                <w:lang w:eastAsia="en-US"/>
              </w:rPr>
            </w:pPr>
            <w:r w:rsidRPr="00423AB0">
              <w:rPr>
                <w:rStyle w:val="a3"/>
                <w:sz w:val="20"/>
                <w:szCs w:val="20"/>
                <w:lang w:eastAsia="en-US"/>
              </w:rPr>
              <w:t>Реквизиты документа, подтверждающие его полномочия (устав или доверенность*).</w:t>
            </w:r>
          </w:p>
          <w:p w:rsidR="00F060F6" w:rsidRPr="00423AB0" w:rsidRDefault="00F060F6" w:rsidP="00076812">
            <w:pPr>
              <w:ind w:left="20" w:right="-20" w:hanging="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*- копию доверенности приложить к заявке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rPr>
          <w:trHeight w:val="119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F6" w:rsidRPr="008B6C37" w:rsidRDefault="00F060F6" w:rsidP="00076812">
            <w:pPr>
              <w:ind w:right="-2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Месторасположения Средства</w:t>
            </w:r>
            <w:proofErr w:type="gramStart"/>
            <w:r>
              <w:rPr>
                <w:b/>
                <w:sz w:val="20"/>
                <w:szCs w:val="20"/>
              </w:rPr>
              <w:t xml:space="preserve"> (-</w:t>
            </w:r>
            <w:proofErr w:type="gramEnd"/>
            <w:r>
              <w:rPr>
                <w:b/>
                <w:sz w:val="20"/>
                <w:szCs w:val="20"/>
              </w:rPr>
              <w:t>в) связи (а</w:t>
            </w:r>
            <w:r w:rsidRPr="008B6C37">
              <w:rPr>
                <w:b/>
                <w:sz w:val="20"/>
                <w:szCs w:val="20"/>
              </w:rPr>
              <w:t>дрес точки подключения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F6" w:rsidRPr="008B6C37" w:rsidRDefault="00F060F6" w:rsidP="00076812">
            <w:pPr>
              <w:pStyle w:val="a4"/>
              <w:ind w:left="644"/>
              <w:rPr>
                <w:sz w:val="24"/>
                <w:highlight w:val="yellow"/>
              </w:rPr>
            </w:pPr>
          </w:p>
        </w:tc>
      </w:tr>
      <w:tr w:rsidR="00F060F6" w:rsidTr="00076812">
        <w:trPr>
          <w:trHeight w:val="5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Дата заполнения заявки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  <w:tr w:rsidR="00F060F6" w:rsidTr="00076812">
        <w:trPr>
          <w:trHeight w:val="5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F6" w:rsidRPr="00423AB0" w:rsidRDefault="00F060F6" w:rsidP="00076812">
            <w:pPr>
              <w:ind w:right="-20"/>
              <w:rPr>
                <w:b/>
                <w:sz w:val="20"/>
                <w:szCs w:val="20"/>
              </w:rPr>
            </w:pPr>
            <w:r w:rsidRPr="00423AB0">
              <w:rPr>
                <w:b/>
                <w:sz w:val="20"/>
                <w:szCs w:val="20"/>
              </w:rPr>
              <w:t>Подпись уполномоченного лица (при наличии поставить печать)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F6" w:rsidRPr="0007760C" w:rsidRDefault="00F060F6" w:rsidP="00076812">
            <w:pPr>
              <w:rPr>
                <w:sz w:val="24"/>
              </w:rPr>
            </w:pPr>
          </w:p>
        </w:tc>
      </w:tr>
    </w:tbl>
    <w:p w:rsidR="00F060F6" w:rsidRDefault="00F060F6" w:rsidP="00F060F6">
      <w:pPr>
        <w:jc w:val="right"/>
      </w:pPr>
    </w:p>
    <w:p w:rsidR="00B5479E" w:rsidRDefault="00B5479E" w:rsidP="00F060F6">
      <w:pPr>
        <w:spacing w:after="200" w:line="276" w:lineRule="auto"/>
      </w:pPr>
      <w:bookmarkStart w:id="0" w:name="_GoBack"/>
      <w:bookmarkEnd w:id="0"/>
    </w:p>
    <w:sectPr w:rsidR="00B5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D4"/>
    <w:rsid w:val="00036D69"/>
    <w:rsid w:val="00036ED8"/>
    <w:rsid w:val="000C47D4"/>
    <w:rsid w:val="00121E25"/>
    <w:rsid w:val="00203938"/>
    <w:rsid w:val="002E7CA6"/>
    <w:rsid w:val="002F38F5"/>
    <w:rsid w:val="00313364"/>
    <w:rsid w:val="003876D6"/>
    <w:rsid w:val="00390B21"/>
    <w:rsid w:val="003B5B90"/>
    <w:rsid w:val="003D63B5"/>
    <w:rsid w:val="003E42B2"/>
    <w:rsid w:val="003F09DB"/>
    <w:rsid w:val="003F7048"/>
    <w:rsid w:val="00461B76"/>
    <w:rsid w:val="004B431D"/>
    <w:rsid w:val="004C03CF"/>
    <w:rsid w:val="005826C9"/>
    <w:rsid w:val="005A19E6"/>
    <w:rsid w:val="005F7CDC"/>
    <w:rsid w:val="006122CC"/>
    <w:rsid w:val="006866B7"/>
    <w:rsid w:val="006B4AF8"/>
    <w:rsid w:val="007B07E5"/>
    <w:rsid w:val="007B0C7D"/>
    <w:rsid w:val="007E0180"/>
    <w:rsid w:val="007F7D15"/>
    <w:rsid w:val="0082735F"/>
    <w:rsid w:val="0084459E"/>
    <w:rsid w:val="00892CC9"/>
    <w:rsid w:val="008A03BA"/>
    <w:rsid w:val="008C23CC"/>
    <w:rsid w:val="008E4228"/>
    <w:rsid w:val="008F3C54"/>
    <w:rsid w:val="00901272"/>
    <w:rsid w:val="009A3C09"/>
    <w:rsid w:val="009A45A4"/>
    <w:rsid w:val="009E78C6"/>
    <w:rsid w:val="009F1A80"/>
    <w:rsid w:val="00A01B4D"/>
    <w:rsid w:val="00A45A93"/>
    <w:rsid w:val="00AA1F11"/>
    <w:rsid w:val="00AA3529"/>
    <w:rsid w:val="00AD7956"/>
    <w:rsid w:val="00B5479E"/>
    <w:rsid w:val="00B93F24"/>
    <w:rsid w:val="00BA3B6F"/>
    <w:rsid w:val="00BB6EE8"/>
    <w:rsid w:val="00C10D8A"/>
    <w:rsid w:val="00C1758C"/>
    <w:rsid w:val="00C235FA"/>
    <w:rsid w:val="00C312A9"/>
    <w:rsid w:val="00C46680"/>
    <w:rsid w:val="00CE27EC"/>
    <w:rsid w:val="00CF35EC"/>
    <w:rsid w:val="00D04EB0"/>
    <w:rsid w:val="00D520DC"/>
    <w:rsid w:val="00D76C44"/>
    <w:rsid w:val="00DA0500"/>
    <w:rsid w:val="00DD3DE2"/>
    <w:rsid w:val="00DE2705"/>
    <w:rsid w:val="00DF3C04"/>
    <w:rsid w:val="00E31795"/>
    <w:rsid w:val="00EA1EDA"/>
    <w:rsid w:val="00EB2C5B"/>
    <w:rsid w:val="00F060F6"/>
    <w:rsid w:val="00F11BE2"/>
    <w:rsid w:val="00F206E0"/>
    <w:rsid w:val="00F24541"/>
    <w:rsid w:val="00F2629F"/>
    <w:rsid w:val="00F339E9"/>
    <w:rsid w:val="00FA0976"/>
    <w:rsid w:val="00FA75E0"/>
    <w:rsid w:val="00FD01FE"/>
    <w:rsid w:val="00F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0F6"/>
    <w:rPr>
      <w:b/>
      <w:bCs/>
    </w:rPr>
  </w:style>
  <w:style w:type="paragraph" w:styleId="a4">
    <w:name w:val="List Paragraph"/>
    <w:basedOn w:val="a"/>
    <w:uiPriority w:val="34"/>
    <w:qFormat/>
    <w:rsid w:val="00F0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0F6"/>
    <w:rPr>
      <w:b/>
      <w:bCs/>
    </w:rPr>
  </w:style>
  <w:style w:type="paragraph" w:styleId="a4">
    <w:name w:val="List Paragraph"/>
    <w:basedOn w:val="a"/>
    <w:uiPriority w:val="34"/>
    <w:qFormat/>
    <w:rsid w:val="00F0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Кучик Екатерина Викторовна</dc:creator>
  <cp:keywords/>
  <dc:description/>
  <cp:lastModifiedBy>Кучик Екатерина Викторовна</cp:lastModifiedBy>
  <cp:revision>2</cp:revision>
  <dcterms:created xsi:type="dcterms:W3CDTF">2016-08-05T10:30:00Z</dcterms:created>
  <dcterms:modified xsi:type="dcterms:W3CDTF">2016-08-05T10:40:00Z</dcterms:modified>
</cp:coreProperties>
</file>